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F35E" w14:textId="074E7680" w:rsidR="0024468D" w:rsidRDefault="0024468D" w:rsidP="001A5932">
      <w:bookmarkStart w:id="0" w:name="_GoBack"/>
      <w:bookmarkEnd w:id="0"/>
    </w:p>
    <w:tbl>
      <w:tblPr>
        <w:tblStyle w:val="Tabukasmriekou1svetlzvraznenie3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51815" w:rsidRPr="0065275E" w14:paraId="7579A57A" w14:textId="77777777" w:rsidTr="00C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2A592741" w14:textId="5774AFB8" w:rsidR="00751815" w:rsidRPr="0065275E" w:rsidRDefault="00751815" w:rsidP="00CD6FB8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>Pripomienkovanie strategickej časti</w:t>
            </w:r>
          </w:p>
          <w:p w14:paraId="3943B4BE" w14:textId="05351831" w:rsidR="00751815" w:rsidRPr="0065275E" w:rsidRDefault="00751815" w:rsidP="00CD6FB8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 xml:space="preserve">Programu hospodárskeho a sociálneho rozvoja </w:t>
            </w:r>
            <w:r w:rsidR="0065275E" w:rsidRPr="005A7A42">
              <w:rPr>
                <w:rFonts w:ascii="Palatino Linotype" w:hAnsi="Palatino Linotype"/>
                <w:bCs w:val="0"/>
              </w:rPr>
              <w:t xml:space="preserve">obce </w:t>
            </w:r>
            <w:r w:rsidR="00067340">
              <w:rPr>
                <w:rFonts w:ascii="Palatino Linotype" w:hAnsi="Palatino Linotype"/>
                <w:bCs w:val="0"/>
              </w:rPr>
              <w:t xml:space="preserve">Drienovec </w:t>
            </w:r>
            <w:r w:rsidR="0065275E" w:rsidRPr="005A7A42">
              <w:rPr>
                <w:rFonts w:ascii="Palatino Linotype" w:hAnsi="Palatino Linotype"/>
                <w:bCs w:val="0"/>
              </w:rPr>
              <w:t>2021 - 2027</w:t>
            </w:r>
          </w:p>
        </w:tc>
      </w:tr>
      <w:tr w:rsidR="00EA3D0C" w:rsidRPr="0065275E" w14:paraId="3E7952E9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C2D69B" w:themeFill="accent3" w:themeFillTint="99"/>
          </w:tcPr>
          <w:p w14:paraId="56CE2BF6" w14:textId="77777777" w:rsidR="00EA3D0C" w:rsidRPr="0065275E" w:rsidRDefault="00EA3D0C" w:rsidP="00CD6FB8">
            <w:pPr>
              <w:jc w:val="center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č.</w:t>
            </w:r>
          </w:p>
        </w:tc>
      </w:tr>
      <w:tr w:rsidR="00751815" w:rsidRPr="0065275E" w14:paraId="527689B6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6E869E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Text pripomienky</w:t>
            </w:r>
          </w:p>
        </w:tc>
        <w:tc>
          <w:tcPr>
            <w:tcW w:w="7513" w:type="dxa"/>
          </w:tcPr>
          <w:p w14:paraId="5E2F2A4C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174DB0D6" w14:textId="77777777" w:rsidTr="00CD2DE0">
        <w:trPr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8DFEBC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sa týka časti (napr. tabuľka hierarchie cieľov, 3.1.1 Odpadové hospodárstvo)</w:t>
            </w:r>
          </w:p>
        </w:tc>
        <w:tc>
          <w:tcPr>
            <w:tcW w:w="7513" w:type="dxa"/>
          </w:tcPr>
          <w:p w14:paraId="260E8D41" w14:textId="2C27D279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A3D0C" w:rsidRPr="0065275E" w14:paraId="12D72C5E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A85BA64" w14:textId="77777777" w:rsidR="00EA3D0C" w:rsidRPr="0065275E" w:rsidRDefault="00EA3D0C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zasielateľa</w:t>
            </w:r>
          </w:p>
        </w:tc>
        <w:tc>
          <w:tcPr>
            <w:tcW w:w="7513" w:type="dxa"/>
          </w:tcPr>
          <w:p w14:paraId="174C4E18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55CB84C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11723B0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FC0D5E0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3D9E266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8CF055F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90DEEB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68AECB1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1DB4F2B" w14:textId="3B3FD977" w:rsidR="00EA3D0C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B8688A5" w14:textId="1334D053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C28C456" w14:textId="7300FC51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7DCB0FB" w14:textId="387E42E8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ED9A12F" w14:textId="5E097F49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D64ECFC" w14:textId="77777777" w:rsidR="0065275E" w:rsidRP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579204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4CDBBDCA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CDC1F3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Zaslal</w:t>
            </w:r>
          </w:p>
          <w:p w14:paraId="67968322" w14:textId="77777777" w:rsidR="00EA3D0C" w:rsidRPr="0065275E" w:rsidRDefault="00EA3D0C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(meno, dňa, kontakt)</w:t>
            </w:r>
          </w:p>
        </w:tc>
        <w:tc>
          <w:tcPr>
            <w:tcW w:w="7513" w:type="dxa"/>
          </w:tcPr>
          <w:p w14:paraId="143192DC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38A48D4E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0CCD3E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 xml:space="preserve">Vyjadrenie odborného útvaru 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513" w:type="dxa"/>
          </w:tcPr>
          <w:p w14:paraId="772A9BB6" w14:textId="77777777" w:rsidR="00751815" w:rsidRPr="0065275E" w:rsidRDefault="00EA3D0C" w:rsidP="00CD6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pripomienku akceptujeme / neakceptujeme</w:t>
            </w:r>
          </w:p>
        </w:tc>
      </w:tr>
      <w:tr w:rsidR="00751815" w:rsidRPr="0065275E" w14:paraId="7DE6D25C" w14:textId="77777777" w:rsidTr="00CD2DE0">
        <w:trPr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CDAA4D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odborného útvaru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513" w:type="dxa"/>
          </w:tcPr>
          <w:p w14:paraId="3C0B11F5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FBCB08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4CC302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86072EE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725ECB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4F7745D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437D0A1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4B76D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A1CC118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28A24A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1B211FB1" w14:textId="6FF0DAED" w:rsidR="00751815" w:rsidRPr="0065275E" w:rsidRDefault="009D773D" w:rsidP="001A5932">
      <w:pPr>
        <w:rPr>
          <w:rFonts w:ascii="Palatino Linotype" w:hAnsi="Palatino Linotype"/>
        </w:rPr>
      </w:pPr>
      <w:r w:rsidRPr="0065275E">
        <w:rPr>
          <w:rFonts w:ascii="Palatino Linotype" w:hAnsi="Palatino Linotype"/>
        </w:rPr>
        <w:t>* vypĺňa odborný útvar miestnej samosprávy</w:t>
      </w:r>
    </w:p>
    <w:sectPr w:rsidR="00751815" w:rsidRPr="0065275E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20EB" w14:textId="77777777" w:rsidR="00101954" w:rsidRDefault="00101954" w:rsidP="00971E55">
      <w:pPr>
        <w:spacing w:after="0" w:line="240" w:lineRule="auto"/>
      </w:pPr>
      <w:r>
        <w:separator/>
      </w:r>
    </w:p>
  </w:endnote>
  <w:endnote w:type="continuationSeparator" w:id="0">
    <w:p w14:paraId="45E679A7" w14:textId="77777777" w:rsidR="00101954" w:rsidRDefault="00101954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7C6E" w14:textId="77777777" w:rsidR="00101954" w:rsidRDefault="00101954" w:rsidP="00971E55">
      <w:pPr>
        <w:spacing w:after="0" w:line="240" w:lineRule="auto"/>
      </w:pPr>
      <w:r>
        <w:separator/>
      </w:r>
    </w:p>
  </w:footnote>
  <w:footnote w:type="continuationSeparator" w:id="0">
    <w:p w14:paraId="561265C7" w14:textId="77777777" w:rsidR="00101954" w:rsidRDefault="00101954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78257" w14:textId="52758D78" w:rsidR="00971E55" w:rsidRPr="0065275E" w:rsidRDefault="00971E55" w:rsidP="0065275E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Program hospodárskeho a sociálneho rozvoja </w:t>
    </w:r>
    <w:r w:rsidR="0065275E"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obce </w:t>
    </w:r>
    <w:r w:rsidR="00067340">
      <w:rPr>
        <w:rFonts w:ascii="Arial" w:hAnsi="Arial" w:cs="Arial"/>
        <w:b/>
        <w:color w:val="76923C" w:themeColor="accent3" w:themeShade="BF"/>
        <w:sz w:val="20"/>
        <w:szCs w:val="20"/>
      </w:rPr>
      <w:t>Drienovec 2021 - 2027</w:t>
    </w:r>
  </w:p>
  <w:p w14:paraId="11203187" w14:textId="77777777" w:rsidR="00971E55" w:rsidRPr="0065275E" w:rsidRDefault="00971E55" w:rsidP="00971E55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</w:p>
  <w:p w14:paraId="1B18CD6E" w14:textId="26E2D5B1" w:rsidR="00971E55" w:rsidRPr="0065275E" w:rsidRDefault="008D590A" w:rsidP="00E6260D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14F0E"/>
    <w:rsid w:val="0002154D"/>
    <w:rsid w:val="0002682F"/>
    <w:rsid w:val="0003693D"/>
    <w:rsid w:val="000539C2"/>
    <w:rsid w:val="00057884"/>
    <w:rsid w:val="00057BB3"/>
    <w:rsid w:val="00067340"/>
    <w:rsid w:val="0006781D"/>
    <w:rsid w:val="000A3E56"/>
    <w:rsid w:val="000A402A"/>
    <w:rsid w:val="000B7DA9"/>
    <w:rsid w:val="000D1C37"/>
    <w:rsid w:val="000D4F5B"/>
    <w:rsid w:val="000D6ED5"/>
    <w:rsid w:val="000F5E3D"/>
    <w:rsid w:val="00101954"/>
    <w:rsid w:val="001046E2"/>
    <w:rsid w:val="00115ED4"/>
    <w:rsid w:val="00157266"/>
    <w:rsid w:val="001837AD"/>
    <w:rsid w:val="0019134B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905DE"/>
    <w:rsid w:val="002A7632"/>
    <w:rsid w:val="002B4EF0"/>
    <w:rsid w:val="002C6313"/>
    <w:rsid w:val="002D5A2A"/>
    <w:rsid w:val="002E5A77"/>
    <w:rsid w:val="002F6F2C"/>
    <w:rsid w:val="00310383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A7A42"/>
    <w:rsid w:val="005B199E"/>
    <w:rsid w:val="005B6269"/>
    <w:rsid w:val="005B7A82"/>
    <w:rsid w:val="005D6C03"/>
    <w:rsid w:val="005F1754"/>
    <w:rsid w:val="005F3841"/>
    <w:rsid w:val="00600FD1"/>
    <w:rsid w:val="0065275E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D2DE0"/>
    <w:rsid w:val="00CD6FB8"/>
    <w:rsid w:val="00CE3338"/>
    <w:rsid w:val="00D02F3B"/>
    <w:rsid w:val="00D31A72"/>
    <w:rsid w:val="00D428D3"/>
    <w:rsid w:val="00D65996"/>
    <w:rsid w:val="00D66802"/>
    <w:rsid w:val="00D71C4F"/>
    <w:rsid w:val="00D8549C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65BC7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C348-5902-4753-8373-CF463E9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Zuzka</cp:lastModifiedBy>
  <cp:revision>2</cp:revision>
  <cp:lastPrinted>2015-10-21T08:16:00Z</cp:lastPrinted>
  <dcterms:created xsi:type="dcterms:W3CDTF">2022-03-28T08:54:00Z</dcterms:created>
  <dcterms:modified xsi:type="dcterms:W3CDTF">2022-03-28T08:54:00Z</dcterms:modified>
</cp:coreProperties>
</file>